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D6F8" w14:textId="77777777" w:rsidR="00864E41" w:rsidRPr="00E33862" w:rsidRDefault="00567F0A" w:rsidP="00AD5B91">
      <w:pPr>
        <w:jc w:val="center"/>
        <w:rPr>
          <w:b/>
          <w:sz w:val="44"/>
          <w:szCs w:val="44"/>
          <w:u w:val="single"/>
        </w:rPr>
      </w:pPr>
      <w:r w:rsidRPr="00E33862">
        <w:rPr>
          <w:b/>
          <w:sz w:val="44"/>
          <w:szCs w:val="44"/>
          <w:u w:val="single"/>
        </w:rPr>
        <w:t xml:space="preserve">Overhand </w:t>
      </w:r>
      <w:r w:rsidR="00590DA7" w:rsidRPr="00E33862">
        <w:rPr>
          <w:b/>
          <w:sz w:val="44"/>
          <w:szCs w:val="44"/>
          <w:u w:val="single"/>
        </w:rPr>
        <w:t>Throwing</w:t>
      </w:r>
      <w:r w:rsidR="00E85F28" w:rsidRPr="00E33862">
        <w:rPr>
          <w:b/>
          <w:sz w:val="44"/>
          <w:szCs w:val="44"/>
          <w:u w:val="single"/>
        </w:rPr>
        <w:t xml:space="preserve"> Rubric </w:t>
      </w:r>
    </w:p>
    <w:p w14:paraId="4052BB7D" w14:textId="77777777" w:rsidR="00643539" w:rsidRPr="00E33862" w:rsidRDefault="00567F0A" w:rsidP="00177B41">
      <w:pPr>
        <w:jc w:val="center"/>
        <w:rPr>
          <w:b/>
          <w:sz w:val="44"/>
          <w:szCs w:val="44"/>
          <w:u w:val="single"/>
        </w:rPr>
      </w:pPr>
      <w:r w:rsidRPr="00E33862">
        <w:rPr>
          <w:b/>
          <w:sz w:val="44"/>
          <w:szCs w:val="44"/>
          <w:u w:val="single"/>
        </w:rPr>
        <w:t>K &amp; 1</w:t>
      </w:r>
      <w:r w:rsidRPr="00E33862">
        <w:rPr>
          <w:b/>
          <w:sz w:val="44"/>
          <w:szCs w:val="44"/>
          <w:u w:val="single"/>
          <w:vertAlign w:val="superscript"/>
        </w:rPr>
        <w:t>st</w:t>
      </w:r>
    </w:p>
    <w:p w14:paraId="1A330853" w14:textId="77777777" w:rsidR="00CB1B62" w:rsidRDefault="00CB1B62" w:rsidP="002D15A7">
      <w:pPr>
        <w:jc w:val="both"/>
        <w:rPr>
          <w:sz w:val="32"/>
          <w:szCs w:val="32"/>
        </w:rPr>
      </w:pPr>
    </w:p>
    <w:p w14:paraId="53437216" w14:textId="3060148C" w:rsidR="00567F0A" w:rsidRPr="00247E80" w:rsidRDefault="00247E80" w:rsidP="002D15A7">
      <w:pPr>
        <w:jc w:val="both"/>
      </w:pPr>
      <w:r>
        <w:t xml:space="preserve">   </w:t>
      </w:r>
      <w:r w:rsidR="00263250" w:rsidRPr="00247E80">
        <w:t>100</w:t>
      </w:r>
      <w:r w:rsidR="00A50388" w:rsidRPr="00247E80">
        <w:t>Points</w:t>
      </w:r>
      <w:r w:rsidR="00E33862" w:rsidRPr="00247E80">
        <w:t>:</w:t>
      </w:r>
      <w:r w:rsidR="00306082" w:rsidRPr="00247E80">
        <w:t xml:space="preserve"> </w:t>
      </w:r>
      <w:r>
        <w:t xml:space="preserve">  </w:t>
      </w:r>
      <w:r w:rsidR="00177B41" w:rsidRPr="00247E80">
        <w:t>Throws with dominant hand.</w:t>
      </w:r>
      <w:r w:rsidR="00A50388" w:rsidRPr="00247E80">
        <w:t xml:space="preserve"> </w:t>
      </w:r>
      <w:r w:rsidR="00567F0A" w:rsidRPr="00247E80">
        <w:t xml:space="preserve">  </w:t>
      </w:r>
    </w:p>
    <w:p w14:paraId="5D7C8950" w14:textId="77777777" w:rsidR="00A50388" w:rsidRPr="00247E80" w:rsidRDefault="00A50388" w:rsidP="00567F0A">
      <w:pPr>
        <w:ind w:left="720" w:firstLine="720"/>
      </w:pPr>
      <w:r w:rsidRPr="00247E80">
        <w:t>Steps with opposite foo</w:t>
      </w:r>
      <w:r w:rsidR="00567F0A" w:rsidRPr="00247E80">
        <w:t>t.</w:t>
      </w:r>
    </w:p>
    <w:p w14:paraId="0DAC9B4E" w14:textId="77777777" w:rsidR="00567F0A" w:rsidRPr="00247E80" w:rsidRDefault="00567F0A" w:rsidP="00A50388">
      <w:r w:rsidRPr="00247E80">
        <w:t xml:space="preserve"> </w:t>
      </w:r>
      <w:r w:rsidRPr="00247E80">
        <w:tab/>
      </w:r>
      <w:r w:rsidRPr="00247E80">
        <w:tab/>
        <w:t>Bends arm and brings the ball by the ear.</w:t>
      </w:r>
    </w:p>
    <w:p w14:paraId="31CEBFA0" w14:textId="77777777" w:rsidR="00567F0A" w:rsidRPr="00247E80" w:rsidRDefault="00567F0A" w:rsidP="00A50388">
      <w:r w:rsidRPr="00247E80">
        <w:tab/>
      </w:r>
      <w:r w:rsidRPr="00247E80">
        <w:tab/>
        <w:t>Releases ball at proper time in throwing motion</w:t>
      </w:r>
    </w:p>
    <w:p w14:paraId="639A311E" w14:textId="5F2BBA97" w:rsidR="00567F0A" w:rsidRPr="00247E80" w:rsidRDefault="00097C93" w:rsidP="00A50388">
      <w:r w:rsidRPr="00247E80">
        <w:tab/>
      </w:r>
      <w:r w:rsidRPr="00247E80">
        <w:tab/>
        <w:t>F</w:t>
      </w:r>
      <w:r w:rsidR="00177B41" w:rsidRPr="00247E80">
        <w:t>ollow</w:t>
      </w:r>
      <w:r w:rsidRPr="00247E80">
        <w:t>s</w:t>
      </w:r>
      <w:r w:rsidR="00567F0A" w:rsidRPr="00247E80">
        <w:t xml:space="preserve"> through.</w:t>
      </w:r>
    </w:p>
    <w:p w14:paraId="2BA22533" w14:textId="59C7A295" w:rsidR="00AC7CDA" w:rsidRPr="00247E80" w:rsidRDefault="0072096F" w:rsidP="00A50388">
      <w:r w:rsidRPr="00247E80">
        <w:t xml:space="preserve">                  </w:t>
      </w:r>
      <w:r w:rsidR="00247E80">
        <w:t xml:space="preserve">      </w:t>
      </w:r>
      <w:r w:rsidRPr="00247E80">
        <w:t xml:space="preserve">Hits the </w:t>
      </w:r>
      <w:r w:rsidR="00FC0A40" w:rsidRPr="00247E80">
        <w:t xml:space="preserve">archery </w:t>
      </w:r>
      <w:r w:rsidRPr="00247E80">
        <w:t xml:space="preserve">target with all 3 balls from </w:t>
      </w:r>
      <w:proofErr w:type="gramStart"/>
      <w:r w:rsidRPr="00247E80">
        <w:t>a distance of 5</w:t>
      </w:r>
      <w:proofErr w:type="gramEnd"/>
      <w:r w:rsidRPr="00247E80">
        <w:t xml:space="preserve"> steps</w:t>
      </w:r>
    </w:p>
    <w:p w14:paraId="09E4C375" w14:textId="77777777" w:rsidR="00CB1B62" w:rsidRPr="00247E80" w:rsidRDefault="00CB1B62" w:rsidP="00A50388"/>
    <w:p w14:paraId="2052CC57" w14:textId="0B74C208" w:rsidR="00177B41" w:rsidRPr="00247E80" w:rsidRDefault="0072096F" w:rsidP="00A50388">
      <w:r w:rsidRPr="00247E80">
        <w:t>9</w:t>
      </w:r>
      <w:r w:rsidR="00247E80" w:rsidRPr="00247E80">
        <w:t>5</w:t>
      </w:r>
      <w:r w:rsidR="00E33862" w:rsidRPr="00247E80">
        <w:t xml:space="preserve"> </w:t>
      </w:r>
      <w:proofErr w:type="gramStart"/>
      <w:r w:rsidR="00E33862" w:rsidRPr="00247E80">
        <w:t>Points :</w:t>
      </w:r>
      <w:proofErr w:type="gramEnd"/>
      <w:r w:rsidR="00177B41" w:rsidRPr="00247E80">
        <w:tab/>
      </w:r>
      <w:bookmarkStart w:id="0" w:name="_Hlk525026581"/>
      <w:r w:rsidRPr="00247E80">
        <w:t>Throws with</w:t>
      </w:r>
      <w:r w:rsidR="00177B41" w:rsidRPr="00247E80">
        <w:t xml:space="preserve"> dominant hand.</w:t>
      </w:r>
    </w:p>
    <w:p w14:paraId="2375D69C" w14:textId="7B78CC2A" w:rsidR="00177B41" w:rsidRPr="00247E80" w:rsidRDefault="00177B41" w:rsidP="00A50388">
      <w:r w:rsidRPr="00247E80">
        <w:tab/>
      </w:r>
      <w:r w:rsidRPr="00247E80">
        <w:tab/>
        <w:t>Steps wi</w:t>
      </w:r>
      <w:r w:rsidR="0072096F" w:rsidRPr="00247E80">
        <w:t>th opposite foot</w:t>
      </w:r>
      <w:r w:rsidRPr="00247E80">
        <w:t>.</w:t>
      </w:r>
    </w:p>
    <w:p w14:paraId="7AB6F091" w14:textId="396E5192" w:rsidR="00177B41" w:rsidRPr="00247E80" w:rsidRDefault="00177B41" w:rsidP="00A50388">
      <w:r w:rsidRPr="00247E80">
        <w:tab/>
      </w:r>
      <w:r w:rsidRPr="00247E80">
        <w:tab/>
        <w:t>Bends arm and brings ball</w:t>
      </w:r>
      <w:r w:rsidR="0029316F" w:rsidRPr="00247E80">
        <w:t xml:space="preserve"> </w:t>
      </w:r>
      <w:r w:rsidR="0072096F" w:rsidRPr="00247E80">
        <w:t>by the ear</w:t>
      </w:r>
      <w:r w:rsidRPr="00247E80">
        <w:t>.</w:t>
      </w:r>
    </w:p>
    <w:p w14:paraId="5737D8F8" w14:textId="423CE950" w:rsidR="00177B41" w:rsidRPr="00247E80" w:rsidRDefault="00177B41" w:rsidP="00A50388">
      <w:r w:rsidRPr="00247E80">
        <w:tab/>
      </w:r>
      <w:r w:rsidRPr="00247E80">
        <w:tab/>
        <w:t xml:space="preserve">Releases the ball </w:t>
      </w:r>
      <w:r w:rsidR="0072096F" w:rsidRPr="00247E80">
        <w:t>at the proper time</w:t>
      </w:r>
      <w:r w:rsidRPr="00247E80">
        <w:t>.</w:t>
      </w:r>
    </w:p>
    <w:p w14:paraId="148B8A52" w14:textId="6F0F348B" w:rsidR="00177B41" w:rsidRPr="00247E80" w:rsidRDefault="00097C93" w:rsidP="00A50388">
      <w:r w:rsidRPr="00247E80">
        <w:tab/>
      </w:r>
      <w:r w:rsidR="0072096F" w:rsidRPr="00247E80">
        <w:t xml:space="preserve">        </w:t>
      </w:r>
      <w:r w:rsidRPr="00247E80">
        <w:t xml:space="preserve"> </w:t>
      </w:r>
      <w:r w:rsidR="00247E80">
        <w:t xml:space="preserve">   </w:t>
      </w:r>
      <w:r w:rsidR="0072096F" w:rsidRPr="00247E80">
        <w:t>F</w:t>
      </w:r>
      <w:r w:rsidRPr="00247E80">
        <w:t>ollow</w:t>
      </w:r>
      <w:r w:rsidR="0072096F" w:rsidRPr="00247E80">
        <w:t>s</w:t>
      </w:r>
      <w:r w:rsidRPr="00247E80">
        <w:t xml:space="preserve"> </w:t>
      </w:r>
      <w:r w:rsidR="0029316F" w:rsidRPr="00247E80">
        <w:t>through.</w:t>
      </w:r>
    </w:p>
    <w:p w14:paraId="484638AA" w14:textId="22B37AF8" w:rsidR="0029316F" w:rsidRPr="00247E80" w:rsidRDefault="0072096F" w:rsidP="00A50388">
      <w:r w:rsidRPr="00247E80">
        <w:t xml:space="preserve">                </w:t>
      </w:r>
      <w:r w:rsidR="00247E80">
        <w:t xml:space="preserve">      </w:t>
      </w:r>
      <w:r w:rsidRPr="00247E80">
        <w:t xml:space="preserve">  Hits the target with 1 or 2 of the 3 tennis balls.</w:t>
      </w:r>
    </w:p>
    <w:bookmarkEnd w:id="0"/>
    <w:p w14:paraId="70B94FAF" w14:textId="77777777" w:rsidR="00247E80" w:rsidRDefault="00247E80" w:rsidP="00247E80"/>
    <w:p w14:paraId="5DE37673" w14:textId="5A813377" w:rsidR="00247E80" w:rsidRPr="00CB76F3" w:rsidRDefault="00247E80" w:rsidP="00247E80">
      <w:pPr>
        <w:rPr>
          <w:sz w:val="28"/>
          <w:szCs w:val="28"/>
        </w:rPr>
      </w:pPr>
      <w:r>
        <w:t xml:space="preserve">90 Points:      </w:t>
      </w:r>
      <w:r w:rsidRPr="00CB76F3">
        <w:rPr>
          <w:sz w:val="28"/>
          <w:szCs w:val="28"/>
        </w:rPr>
        <w:t>Throws with dominant hand.</w:t>
      </w:r>
    </w:p>
    <w:p w14:paraId="7A440080" w14:textId="63AD7922" w:rsidR="00247E80" w:rsidRPr="00CB76F3" w:rsidRDefault="00247E80" w:rsidP="00247E80">
      <w:pPr>
        <w:rPr>
          <w:sz w:val="28"/>
          <w:szCs w:val="28"/>
        </w:rPr>
      </w:pPr>
      <w:r w:rsidRPr="00CB76F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B76F3">
        <w:rPr>
          <w:sz w:val="28"/>
          <w:szCs w:val="28"/>
        </w:rPr>
        <w:t xml:space="preserve">Steps </w:t>
      </w:r>
      <w:bookmarkStart w:id="1" w:name="_GoBack"/>
      <w:bookmarkEnd w:id="1"/>
      <w:r>
        <w:rPr>
          <w:sz w:val="28"/>
          <w:szCs w:val="28"/>
        </w:rPr>
        <w:t>with the</w:t>
      </w:r>
      <w:r w:rsidRPr="00CB76F3">
        <w:rPr>
          <w:sz w:val="28"/>
          <w:szCs w:val="28"/>
        </w:rPr>
        <w:t xml:space="preserve"> opposite foot.</w:t>
      </w:r>
    </w:p>
    <w:p w14:paraId="1DD42FD4" w14:textId="5EBF29B2" w:rsidR="00247E80" w:rsidRPr="00CB76F3" w:rsidRDefault="00247E80" w:rsidP="00247E80">
      <w:pPr>
        <w:rPr>
          <w:sz w:val="28"/>
          <w:szCs w:val="28"/>
        </w:rPr>
      </w:pPr>
      <w:r w:rsidRPr="00CB76F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B76F3">
        <w:rPr>
          <w:sz w:val="28"/>
          <w:szCs w:val="28"/>
        </w:rPr>
        <w:t>Bends arm and brings ball by the ear.</w:t>
      </w:r>
    </w:p>
    <w:p w14:paraId="703B9F45" w14:textId="30C7D41D" w:rsidR="00247E80" w:rsidRPr="00CB76F3" w:rsidRDefault="00247E80" w:rsidP="00247E80">
      <w:pPr>
        <w:rPr>
          <w:sz w:val="28"/>
          <w:szCs w:val="28"/>
        </w:rPr>
      </w:pPr>
      <w:r w:rsidRPr="00CB76F3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B76F3">
        <w:rPr>
          <w:sz w:val="28"/>
          <w:szCs w:val="28"/>
        </w:rPr>
        <w:t>Releases the ball at the proper time.</w:t>
      </w:r>
    </w:p>
    <w:p w14:paraId="3A5A104E" w14:textId="7D212523" w:rsidR="00247E80" w:rsidRPr="00CB76F3" w:rsidRDefault="00247E80" w:rsidP="00247E80">
      <w:pPr>
        <w:rPr>
          <w:sz w:val="28"/>
          <w:szCs w:val="28"/>
        </w:rPr>
      </w:pPr>
      <w:r w:rsidRPr="00CB76F3">
        <w:rPr>
          <w:sz w:val="28"/>
          <w:szCs w:val="28"/>
        </w:rPr>
        <w:tab/>
        <w:t xml:space="preserve">         Follows through.</w:t>
      </w:r>
    </w:p>
    <w:p w14:paraId="2C304C17" w14:textId="4F4A580D" w:rsidR="00247E80" w:rsidRPr="00CB76F3" w:rsidRDefault="00247E80" w:rsidP="00247E80">
      <w:pPr>
        <w:rPr>
          <w:sz w:val="28"/>
          <w:szCs w:val="28"/>
        </w:rPr>
      </w:pPr>
      <w:r w:rsidRPr="00CB76F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CB76F3">
        <w:rPr>
          <w:sz w:val="28"/>
          <w:szCs w:val="28"/>
        </w:rPr>
        <w:t xml:space="preserve"> </w:t>
      </w:r>
      <w:r>
        <w:rPr>
          <w:sz w:val="28"/>
          <w:szCs w:val="28"/>
        </w:rPr>
        <w:t>Misses the target with all</w:t>
      </w:r>
      <w:r w:rsidRPr="00CB76F3">
        <w:rPr>
          <w:sz w:val="28"/>
          <w:szCs w:val="28"/>
        </w:rPr>
        <w:t xml:space="preserve"> 3 tennis balls.</w:t>
      </w:r>
    </w:p>
    <w:p w14:paraId="7A9922D7" w14:textId="79607BD1" w:rsidR="0072096F" w:rsidRPr="00247E80" w:rsidRDefault="0072096F" w:rsidP="00A50388"/>
    <w:p w14:paraId="48F8B989" w14:textId="3FC04E2B" w:rsidR="0029316F" w:rsidRPr="00BF09C0" w:rsidRDefault="0072096F" w:rsidP="00A50388">
      <w:r w:rsidRPr="00BF09C0">
        <w:t>8</w:t>
      </w:r>
      <w:r w:rsidR="00263250" w:rsidRPr="00BF09C0">
        <w:t>0</w:t>
      </w:r>
      <w:r w:rsidR="00E33862" w:rsidRPr="00BF09C0">
        <w:t xml:space="preserve"> Points:</w:t>
      </w:r>
      <w:bookmarkStart w:id="2" w:name="_Hlk523391099"/>
      <w:r w:rsidR="00BF09C0">
        <w:t xml:space="preserve">    </w:t>
      </w:r>
      <w:r w:rsidRPr="00BF09C0">
        <w:t>Does 1 of the wrong techniques while throwing.</w:t>
      </w:r>
    </w:p>
    <w:p w14:paraId="5B132CAA" w14:textId="1CED383B" w:rsidR="0029316F" w:rsidRPr="00BF09C0" w:rsidRDefault="0029316F" w:rsidP="00A50388">
      <w:r w:rsidRPr="00BF09C0">
        <w:tab/>
      </w:r>
      <w:r w:rsidR="00BF09C0">
        <w:t xml:space="preserve">        </w:t>
      </w:r>
      <w:r w:rsidR="0072096F" w:rsidRPr="00BF09C0">
        <w:t>Steps with same foot, not the opposite foot.</w:t>
      </w:r>
    </w:p>
    <w:p w14:paraId="09A5634E" w14:textId="225CEE58" w:rsidR="0029316F" w:rsidRPr="00BF09C0" w:rsidRDefault="00BF09C0" w:rsidP="00A50388">
      <w:r>
        <w:t xml:space="preserve">                    </w:t>
      </w:r>
      <w:r w:rsidR="0029316F" w:rsidRPr="00BF09C0">
        <w:t>Releases the ball from the side or underhand.</w:t>
      </w:r>
    </w:p>
    <w:p w14:paraId="25002CB1" w14:textId="6F832A13" w:rsidR="0072096F" w:rsidRPr="00BF09C0" w:rsidRDefault="0072096F" w:rsidP="00A50388">
      <w:r w:rsidRPr="00BF09C0">
        <w:t xml:space="preserve">                 </w:t>
      </w:r>
      <w:r w:rsidR="00247E80" w:rsidRPr="00BF09C0">
        <w:t xml:space="preserve">  </w:t>
      </w:r>
      <w:r w:rsidRPr="00BF09C0">
        <w:t xml:space="preserve"> Throwing arm is straight, no bend at the elbow.</w:t>
      </w:r>
    </w:p>
    <w:p w14:paraId="28DF703E" w14:textId="327FD960" w:rsidR="002D15A7" w:rsidRPr="00BF09C0" w:rsidRDefault="0029316F" w:rsidP="00A50388">
      <w:r w:rsidRPr="00BF09C0">
        <w:tab/>
      </w:r>
      <w:r w:rsidR="00BF09C0">
        <w:t xml:space="preserve">        </w:t>
      </w:r>
      <w:r w:rsidR="0072096F" w:rsidRPr="00BF09C0">
        <w:t>Hits the target with 1 or 2 of the 3 tennis balls.</w:t>
      </w:r>
    </w:p>
    <w:p w14:paraId="4BD44D12" w14:textId="2A9D9770" w:rsidR="0072096F" w:rsidRPr="00BF09C0" w:rsidRDefault="0072096F" w:rsidP="00A50388"/>
    <w:bookmarkEnd w:id="2"/>
    <w:p w14:paraId="6D4353F2" w14:textId="73BB7C68" w:rsidR="0072096F" w:rsidRPr="00BF09C0" w:rsidRDefault="0072096F" w:rsidP="0072096F">
      <w:r w:rsidRPr="00BF09C0">
        <w:t xml:space="preserve">70 Points: </w:t>
      </w:r>
      <w:r w:rsidR="00247E80" w:rsidRPr="00BF09C0">
        <w:t xml:space="preserve">   </w:t>
      </w:r>
      <w:r w:rsidRPr="00BF09C0">
        <w:t>Does 2 of the wrong techniques while throwing.</w:t>
      </w:r>
    </w:p>
    <w:p w14:paraId="4AF85B9B" w14:textId="6B084355" w:rsidR="0072096F" w:rsidRPr="00BF09C0" w:rsidRDefault="00BF09C0" w:rsidP="0072096F">
      <w:r>
        <w:t xml:space="preserve">                    </w:t>
      </w:r>
      <w:r w:rsidR="0072096F" w:rsidRPr="00BF09C0">
        <w:t>Steps with same foot, not the opposite foot.</w:t>
      </w:r>
    </w:p>
    <w:p w14:paraId="34DF2A57" w14:textId="407EEFED" w:rsidR="0072096F" w:rsidRPr="00BF09C0" w:rsidRDefault="0072096F" w:rsidP="0072096F">
      <w:r w:rsidRPr="00BF09C0">
        <w:tab/>
      </w:r>
      <w:r w:rsidR="00BF09C0">
        <w:t xml:space="preserve">        </w:t>
      </w:r>
      <w:r w:rsidRPr="00BF09C0">
        <w:t>Releases the ball from the side or underhand.</w:t>
      </w:r>
    </w:p>
    <w:p w14:paraId="70682E0F" w14:textId="7C70CBE1" w:rsidR="0072096F" w:rsidRPr="00BF09C0" w:rsidRDefault="0072096F" w:rsidP="0072096F">
      <w:r w:rsidRPr="00BF09C0">
        <w:t xml:space="preserve">                  </w:t>
      </w:r>
      <w:r w:rsidR="00247E80" w:rsidRPr="00BF09C0">
        <w:t xml:space="preserve">  </w:t>
      </w:r>
      <w:r w:rsidRPr="00BF09C0">
        <w:t>Throwing arm is straight, no bend at the elbow.</w:t>
      </w:r>
    </w:p>
    <w:p w14:paraId="67BBE936" w14:textId="24829F6A" w:rsidR="0072096F" w:rsidRPr="00BF09C0" w:rsidRDefault="0072096F" w:rsidP="0072096F">
      <w:r w:rsidRPr="00BF09C0">
        <w:tab/>
      </w:r>
      <w:r w:rsidR="00BF09C0">
        <w:t xml:space="preserve">         </w:t>
      </w:r>
      <w:r w:rsidRPr="00BF09C0">
        <w:t>Hits the target with 1 or 2 of the 3 tennis balls.</w:t>
      </w:r>
    </w:p>
    <w:p w14:paraId="23FE53F0" w14:textId="77777777" w:rsidR="00CB1B62" w:rsidRPr="00BF09C0" w:rsidRDefault="00CB1B62" w:rsidP="0072096F"/>
    <w:p w14:paraId="63189D6E" w14:textId="3E8B2957" w:rsidR="0072096F" w:rsidRPr="00BF09C0" w:rsidRDefault="0072096F" w:rsidP="0072096F">
      <w:r w:rsidRPr="00BF09C0">
        <w:t xml:space="preserve">60 Points:  </w:t>
      </w:r>
      <w:r w:rsidR="00247E80" w:rsidRPr="00BF09C0">
        <w:t xml:space="preserve">  </w:t>
      </w:r>
      <w:r w:rsidR="00BF09C0">
        <w:t xml:space="preserve"> </w:t>
      </w:r>
      <w:r w:rsidRPr="00BF09C0">
        <w:t xml:space="preserve">Does </w:t>
      </w:r>
      <w:r w:rsidR="00CB1B62" w:rsidRPr="00BF09C0">
        <w:t>3</w:t>
      </w:r>
      <w:r w:rsidRPr="00BF09C0">
        <w:t xml:space="preserve"> of the wrong techniques while throwing.</w:t>
      </w:r>
    </w:p>
    <w:p w14:paraId="425C6C23" w14:textId="79178A4B" w:rsidR="0072096F" w:rsidRPr="00BF09C0" w:rsidRDefault="0072096F" w:rsidP="0072096F">
      <w:r w:rsidRPr="00BF09C0">
        <w:tab/>
      </w:r>
      <w:r w:rsidR="00BF09C0">
        <w:t xml:space="preserve">         </w:t>
      </w:r>
      <w:r w:rsidRPr="00BF09C0">
        <w:t>Steps with same foot, not the opposite foot.</w:t>
      </w:r>
    </w:p>
    <w:p w14:paraId="6EAD591F" w14:textId="550130E6" w:rsidR="0072096F" w:rsidRPr="00BF09C0" w:rsidRDefault="0072096F" w:rsidP="0072096F">
      <w:r w:rsidRPr="00BF09C0">
        <w:tab/>
      </w:r>
      <w:r w:rsidR="00BF09C0">
        <w:t xml:space="preserve">         </w:t>
      </w:r>
      <w:r w:rsidRPr="00BF09C0">
        <w:t>Releases the ball from the side or underhand.</w:t>
      </w:r>
    </w:p>
    <w:p w14:paraId="45B485BA" w14:textId="6F71D435" w:rsidR="00CB1B62" w:rsidRPr="00BF09C0" w:rsidRDefault="0072096F" w:rsidP="0072096F">
      <w:r w:rsidRPr="00BF09C0">
        <w:t xml:space="preserve">                 </w:t>
      </w:r>
      <w:r w:rsidR="00247E80" w:rsidRPr="00BF09C0">
        <w:t xml:space="preserve">  </w:t>
      </w:r>
      <w:r w:rsidR="00BF09C0">
        <w:t xml:space="preserve">  </w:t>
      </w:r>
      <w:r w:rsidRPr="00BF09C0">
        <w:t>Throwing arm is straight, no bend at the elbo</w:t>
      </w:r>
      <w:r w:rsidR="00CB1B62" w:rsidRPr="00BF09C0">
        <w:t xml:space="preserve">w. </w:t>
      </w:r>
    </w:p>
    <w:p w14:paraId="1EE1CA40" w14:textId="23DE173A" w:rsidR="00E33862" w:rsidRPr="00BF09C0" w:rsidRDefault="00BF09C0" w:rsidP="00DE2CD3">
      <w:r>
        <w:t xml:space="preserve">                     </w:t>
      </w:r>
      <w:r w:rsidR="00CB1B62" w:rsidRPr="00BF09C0">
        <w:t>Cannot hit the target with the tennis balls.</w:t>
      </w:r>
    </w:p>
    <w:p w14:paraId="6A2E1BA7" w14:textId="77777777" w:rsidR="00E33862" w:rsidRDefault="00E33862" w:rsidP="00BF09C0">
      <w:pPr>
        <w:rPr>
          <w:b/>
          <w:sz w:val="36"/>
          <w:szCs w:val="36"/>
          <w:u w:val="single"/>
        </w:rPr>
      </w:pPr>
    </w:p>
    <w:p w14:paraId="05E7BE0C" w14:textId="77777777"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14:paraId="267286D0" w14:textId="77777777"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14:paraId="12AA92BC" w14:textId="77777777"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14:paraId="34CC007A" w14:textId="77777777"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14:paraId="113B1B6B" w14:textId="77777777"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14:paraId="23979C35" w14:textId="77777777"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14:paraId="0A5069E9" w14:textId="77777777"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14:paraId="49FBBC27" w14:textId="77777777"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14:paraId="596DF9F6" w14:textId="77777777"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14:paraId="6B1B2B61" w14:textId="77777777" w:rsidR="00E33862" w:rsidRDefault="00E33862" w:rsidP="002D15A7">
      <w:pPr>
        <w:jc w:val="center"/>
        <w:rPr>
          <w:b/>
          <w:sz w:val="36"/>
          <w:szCs w:val="36"/>
          <w:u w:val="single"/>
        </w:rPr>
      </w:pPr>
    </w:p>
    <w:p w14:paraId="5AE9EC6D" w14:textId="77777777" w:rsidR="00AD5B91" w:rsidRPr="002D15A7" w:rsidRDefault="00AD5B91" w:rsidP="002D15A7"/>
    <w:sectPr w:rsidR="00AD5B91" w:rsidRPr="002D15A7" w:rsidSect="000973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E41"/>
    <w:rsid w:val="00097324"/>
    <w:rsid w:val="00097C93"/>
    <w:rsid w:val="00147B53"/>
    <w:rsid w:val="00177B41"/>
    <w:rsid w:val="00247E80"/>
    <w:rsid w:val="00263250"/>
    <w:rsid w:val="0029316F"/>
    <w:rsid w:val="002D15A7"/>
    <w:rsid w:val="00306082"/>
    <w:rsid w:val="00541229"/>
    <w:rsid w:val="00567F0A"/>
    <w:rsid w:val="00587E48"/>
    <w:rsid w:val="00590DA7"/>
    <w:rsid w:val="005B731D"/>
    <w:rsid w:val="00643539"/>
    <w:rsid w:val="00660570"/>
    <w:rsid w:val="006F1832"/>
    <w:rsid w:val="0072096F"/>
    <w:rsid w:val="00864E41"/>
    <w:rsid w:val="00891B5A"/>
    <w:rsid w:val="00897142"/>
    <w:rsid w:val="00A50388"/>
    <w:rsid w:val="00A76013"/>
    <w:rsid w:val="00AC7CDA"/>
    <w:rsid w:val="00AD5B91"/>
    <w:rsid w:val="00AD67F5"/>
    <w:rsid w:val="00B829DF"/>
    <w:rsid w:val="00BF09C0"/>
    <w:rsid w:val="00C53709"/>
    <w:rsid w:val="00C65075"/>
    <w:rsid w:val="00CB1B62"/>
    <w:rsid w:val="00CB76F3"/>
    <w:rsid w:val="00D32E3B"/>
    <w:rsid w:val="00D86A44"/>
    <w:rsid w:val="00DE2CD3"/>
    <w:rsid w:val="00E33862"/>
    <w:rsid w:val="00E85F28"/>
    <w:rsid w:val="00EA0C56"/>
    <w:rsid w:val="00EA578A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AFE96"/>
  <w15:docId w15:val="{5174BBC7-A74A-47DD-ACB8-5DC49EB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73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rtbryant</dc:creator>
  <cp:lastModifiedBy>Boyle, Gregory M.</cp:lastModifiedBy>
  <cp:revision>10</cp:revision>
  <cp:lastPrinted>2018-09-18T12:06:00Z</cp:lastPrinted>
  <dcterms:created xsi:type="dcterms:W3CDTF">2012-08-28T12:10:00Z</dcterms:created>
  <dcterms:modified xsi:type="dcterms:W3CDTF">2018-09-18T14:18:00Z</dcterms:modified>
</cp:coreProperties>
</file>